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693" w:rsidRPr="004B1693" w:rsidRDefault="007214A3" w:rsidP="00C83C67">
      <w:pPr>
        <w:shd w:val="clear" w:color="auto" w:fill="FFFFFF"/>
        <w:spacing w:before="225" w:after="225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Конспект </w:t>
      </w:r>
      <w:r w:rsidR="004B1693"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открытого 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занятия по </w:t>
      </w:r>
      <w:proofErr w:type="spellStart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изодеятельности</w:t>
      </w:r>
      <w:proofErr w:type="spellEnd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4B1693"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с использованием нетрадиционных техник рисования 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средней группе</w:t>
      </w:r>
    </w:p>
    <w:p w:rsidR="007214A3" w:rsidRPr="004B1693" w:rsidRDefault="007214A3" w:rsidP="00372C91">
      <w:pPr>
        <w:shd w:val="clear" w:color="auto" w:fill="FFFFFF"/>
        <w:spacing w:before="225" w:after="225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</w:pPr>
      <w:r w:rsidRPr="004B1693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>«Необычные краски»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r w:rsidR="004B1693"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Ионина В.В.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развитие творческих и познавательных способностей детей.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Задачи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7214A3" w:rsidRPr="00C83C67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C83C6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Воспитательные</w:t>
      </w:r>
      <w:r w:rsidRPr="00C83C6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:rsidR="007214A3" w:rsidRPr="004B1693" w:rsidRDefault="007214A3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Воспитывать отзывчивость, любознательность, интерес к изобразительному искусству;</w:t>
      </w:r>
    </w:p>
    <w:p w:rsid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C83C6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Развивающие</w:t>
      </w:r>
      <w:r w:rsidRPr="00C83C6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:rsidR="00C83C67" w:rsidRPr="00C83C67" w:rsidRDefault="00C83C67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Развивать способность самостоятельно находить </w:t>
      </w:r>
      <w:proofErr w:type="gramStart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решение проблемной ситуации</w:t>
      </w:r>
      <w:proofErr w:type="gramEnd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Вызвать желание </w:t>
      </w:r>
      <w:r w:rsidRPr="004B1693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украсить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готовые формы узором;</w:t>
      </w:r>
    </w:p>
    <w:p w:rsid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Поддерживать познавательный интерес к окружающему миру;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Развивать творческие способности при рисовании ватными палочками;</w:t>
      </w:r>
    </w:p>
    <w:p w:rsidR="00C83C67" w:rsidRDefault="00C83C67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</w:p>
    <w:p w:rsidR="007214A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C83C6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Образовательные</w:t>
      </w:r>
      <w:r w:rsidRPr="00C83C6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:rsidR="00C83C67" w:rsidRPr="00C83C67" w:rsidRDefault="00C83C67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Продолжать расширять представления детей об изобразительных </w:t>
      </w:r>
      <w:r w:rsidRPr="004B1693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средствах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 познакомить с новой техникой нетрадиционного рисования ватными палочками;</w:t>
      </w:r>
    </w:p>
    <w:p w:rsidR="007214A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Продемонстрировать экспериментальным путем получение растительной </w:t>
      </w:r>
      <w:r w:rsidRPr="004B1693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краски из свёклы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C83C67" w:rsidRPr="004B1693" w:rsidRDefault="00C83C67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Продолжать оценивать готовые работы;</w:t>
      </w:r>
    </w:p>
    <w:p w:rsidR="004B1693" w:rsidRPr="00C83C67" w:rsidRDefault="004B169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7214A3" w:rsidRPr="00C83C67" w:rsidRDefault="00C83C67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C83C6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Методические приё</w:t>
      </w:r>
      <w:r w:rsidR="007214A3" w:rsidRPr="00C83C6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мы</w:t>
      </w:r>
      <w:r w:rsidR="007214A3" w:rsidRPr="00C83C6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-Приемы мотивации деятельности детей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сюрпризный момент, проблемная ситуация;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- Приемы активизации деятельности детей в процессе НОД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беседа,</w:t>
      </w:r>
      <w:proofErr w:type="gramStart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,</w:t>
      </w:r>
      <w:proofErr w:type="gramEnd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загадывание загадки, пояснения.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- Приемы организации практической деятельности детей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определение и демонстрация способа изготовления </w:t>
      </w:r>
      <w:r w:rsidRPr="004B1693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краски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продуктивная деятельность </w:t>
      </w:r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(раскрашивание платочков)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- Приемы поддержания интереса у детей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чередование видов детской деятельности, физкультурная пауза с использованием </w:t>
      </w:r>
      <w:proofErr w:type="spellStart"/>
      <w:r w:rsidR="00C83C6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ацдиозаписи</w:t>
      </w:r>
      <w:proofErr w:type="spellEnd"/>
      <w:r w:rsidR="00C83C6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- Приемы оценки и самооценки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поощрение, совместное с педагогом и детьми определение качества продуктивной детской деятельности.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Ожидаемый результат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у детей возникнет желание помочь зверятам, 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они самостоятельно предложат </w:t>
      </w:r>
      <w:proofErr w:type="gramStart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решение проблемной ситуации</w:t>
      </w:r>
      <w:proofErr w:type="gramEnd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4B1693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раскрасить платочки зверят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детей заинтересует изготовление растительной </w:t>
      </w:r>
      <w:r w:rsidRPr="004B1693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краски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E73574" w:rsidRDefault="007214A3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дети смогут самостоятельно придумать и изобразить узор на пла</w:t>
      </w:r>
      <w:r w:rsidR="005B72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точках или нарисовать по образцу;</w:t>
      </w:r>
    </w:p>
    <w:p w:rsidR="007214A3" w:rsidRPr="004B1693" w:rsidRDefault="007214A3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- у детей будет возм</w:t>
      </w:r>
      <w:r w:rsidR="00C83C6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ожность оценить готовые работы.</w:t>
      </w:r>
    </w:p>
    <w:p w:rsidR="007214A3" w:rsidRPr="004B1693" w:rsidRDefault="007214A3" w:rsidP="00372C91">
      <w:pPr>
        <w:shd w:val="clear" w:color="auto" w:fill="FFFFFF"/>
        <w:spacing w:before="300" w:after="300" w:line="288" w:lineRule="atLeast"/>
        <w:jc w:val="both"/>
        <w:outlineLvl w:val="1"/>
        <w:rPr>
          <w:rFonts w:ascii="Times New Roman" w:eastAsia="Times New Roman" w:hAnsi="Times New Roman" w:cs="Times New Roman"/>
          <w:color w:val="83A629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83A629"/>
          <w:sz w:val="28"/>
          <w:szCs w:val="28"/>
          <w:lang w:eastAsia="ru-RU"/>
        </w:rPr>
        <w:t>Ход НОД</w:t>
      </w:r>
    </w:p>
    <w:p w:rsidR="007214A3" w:rsidRPr="004B1693" w:rsidRDefault="007214A3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Организационный момент.</w:t>
      </w:r>
    </w:p>
    <w:p w:rsidR="007214A3" w:rsidRPr="004B1693" w:rsidRDefault="00C83C67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Звонит телефон</w:t>
      </w:r>
    </w:p>
    <w:p w:rsidR="007214A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="000D75C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- 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Ой! </w:t>
      </w:r>
      <w:proofErr w:type="gramStart"/>
      <w:r w:rsidR="00C83C6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Что это за звук? </w:t>
      </w:r>
      <w:proofErr w:type="gramEnd"/>
      <w:r w:rsidR="00C83C6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(Берётся телефон, включается аудиозапись)</w:t>
      </w:r>
    </w:p>
    <w:p w:rsidR="00C83C67" w:rsidRDefault="00C83C67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«Валентина Валериевна, внимание! У вас  пришло срочное сообщение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для детей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группы «Васильки» от зайчат»</w:t>
      </w:r>
    </w:p>
    <w:p w:rsidR="000D75CA" w:rsidRDefault="000D75CA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Воспитатель: - Ребята, послушаем сообщение от зайчат? (</w:t>
      </w:r>
      <w:r w:rsidRPr="000D75CA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ответы детей: да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</w:t>
      </w:r>
      <w:r w:rsidR="00C83C6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0D75CA" w:rsidRDefault="000D75CA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Включается аудиозапись: « Ребята, помогите, пожалуйста! Мама подарила нам платочки, но мы сложили их вместе и они все перепутались. Мы отправили вам в садик посылку с нашими платочками, чтобы вы смогли посмотреть и помочь нам узнать, где чей»</w:t>
      </w:r>
    </w:p>
    <w:p w:rsidR="000D75CA" w:rsidRDefault="000D75CA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Стук в дверь, приносят посылку.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r w:rsidR="000D75C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- 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 посмотрите, нам пришла посылка от зайчат! Давайте посмотрим - что в ней. </w:t>
      </w:r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(Открыть посылку, рассмотреть содержимое)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Что же это ребята </w:t>
      </w:r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(ответы детей)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-</w:t>
      </w:r>
      <w:r w:rsidR="000D75C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 вы думаете, почему зайчата перепутали свои платочки? </w:t>
      </w:r>
      <w:proofErr w:type="gramStart"/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 </w:t>
      </w:r>
      <w:proofErr w:type="gramEnd"/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ответы детей</w:t>
      </w:r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: одинаковые)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Правильно, ребята. Платочки у </w:t>
      </w:r>
      <w:proofErr w:type="gramStart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зверят</w:t>
      </w:r>
      <w:proofErr w:type="gramEnd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все одного цвета. Какого они цвета </w:t>
      </w:r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(белого)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А как мы с вами можем помочь </w:t>
      </w:r>
      <w:proofErr w:type="gramStart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зверятам</w:t>
      </w:r>
      <w:proofErr w:type="gramEnd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? Что мы можем сделать, чтобы </w:t>
      </w:r>
      <w:proofErr w:type="gramStart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зверята</w:t>
      </w:r>
      <w:proofErr w:type="gramEnd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больше не путали свои платочки </w:t>
      </w:r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(ответы детей - </w:t>
      </w:r>
      <w:r w:rsidRPr="004B1693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раскрасить</w:t>
      </w:r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5B7217" w:rsidRDefault="005B7217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Воспитатель: </w:t>
      </w:r>
      <w:r w:rsidR="007214A3"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Да, ребята, мы </w:t>
      </w:r>
      <w:r w:rsidR="007214A3" w:rsidRPr="004B1693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раскрасим платочки для </w:t>
      </w:r>
      <w:proofErr w:type="gramStart"/>
      <w:r w:rsidR="007214A3" w:rsidRPr="004B1693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зверят</w:t>
      </w:r>
      <w:proofErr w:type="gramEnd"/>
      <w:r w:rsidR="007214A3"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Из какого материала сделаны платочки </w:t>
      </w:r>
      <w:proofErr w:type="gramStart"/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 </w:t>
      </w:r>
      <w:proofErr w:type="gramEnd"/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ответы детей</w:t>
      </w:r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: ткань)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Правильно это ткань. </w:t>
      </w:r>
      <w:r w:rsidR="005B72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А как вы думаете, на ткани можно рисовать? (ответы детей) А чем можно рисовать? (ответы детей) 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 раньше, когда люди еще не придумали специальные </w:t>
      </w:r>
      <w:r w:rsidRPr="004B1693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краски для ткани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для одежды, они пользовались </w:t>
      </w:r>
      <w:r w:rsidRPr="004B1693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красками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которые получали из растений.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А из чего сегодня мы сделаем </w:t>
      </w:r>
      <w:r w:rsidRPr="004B1693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краску для платочков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вы узнаете, 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если отгадаете загадку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7214A3" w:rsidRPr="004B1693" w:rsidRDefault="007214A3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 землёю подрастала,</w:t>
      </w:r>
    </w:p>
    <w:p w:rsidR="007214A3" w:rsidRPr="004B1693" w:rsidRDefault="007214A3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Круглой и бордовой стала.</w:t>
      </w:r>
    </w:p>
    <w:p w:rsidR="007214A3" w:rsidRPr="004B1693" w:rsidRDefault="007214A3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 дождём на грядке мокла</w:t>
      </w:r>
    </w:p>
    <w:p w:rsidR="007214A3" w:rsidRPr="004B1693" w:rsidRDefault="007214A3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попала в борщ к нам…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(СВЁКЛА)</w:t>
      </w:r>
    </w:p>
    <w:p w:rsidR="007214A3" w:rsidRPr="004B1693" w:rsidRDefault="007214A3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Показ изображения свёклы</w:t>
      </w:r>
      <w:proofErr w:type="gramStart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5B72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Беседа.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lastRenderedPageBreak/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Ребята свёкла это что? </w:t>
      </w:r>
      <w:proofErr w:type="gramStart"/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 </w:t>
      </w:r>
      <w:proofErr w:type="gramEnd"/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ответы детей</w:t>
      </w:r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: овощ)</w:t>
      </w:r>
    </w:p>
    <w:p w:rsidR="007214A3" w:rsidRDefault="005B7217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Воспитатель: </w:t>
      </w:r>
      <w:r w:rsidR="007214A3"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 а какая свёкла? </w:t>
      </w:r>
      <w:proofErr w:type="gramStart"/>
      <w:r w:rsidR="007214A3"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 </w:t>
      </w:r>
      <w:proofErr w:type="gramEnd"/>
      <w:r w:rsidR="007214A3"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ответы детей</w:t>
      </w:r>
      <w:r w:rsidR="007214A3"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красная, </w:t>
      </w:r>
      <w:r w:rsidR="007214A3"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круглая, полезная, вкусная)</w:t>
      </w:r>
    </w:p>
    <w:p w:rsidR="005B7217" w:rsidRDefault="005B7217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5B7217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Воспитатель:</w:t>
      </w:r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А</w:t>
      </w:r>
      <w:r w:rsidRPr="005B7217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вы хотите попро</w:t>
      </w:r>
      <w:r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бовать</w:t>
      </w:r>
      <w:r w:rsidRPr="005B7217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, какая свёкла на вкус</w:t>
      </w:r>
      <w:proofErr w:type="gramStart"/>
      <w:r w:rsidRPr="005B7217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?(</w:t>
      </w:r>
      <w:proofErr w:type="gramEnd"/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ответы детей)</w:t>
      </w:r>
    </w:p>
    <w:p w:rsidR="005B7217" w:rsidRPr="00BB28C4" w:rsidRDefault="005B7217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BB28C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На тарелочке лежат порционные кусочки свёклы</w:t>
      </w:r>
      <w:r w:rsidR="00BB28C4" w:rsidRPr="00BB28C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, дети берут и пробуют на вкус, говорят, что она вкусная, сладкая.</w:t>
      </w:r>
    </w:p>
    <w:p w:rsidR="00BB28C4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А </w:t>
      </w:r>
      <w:r w:rsidR="00BB28C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 вы думаете можно ли рисовать свёклой? (ответы детей)</w:t>
      </w:r>
    </w:p>
    <w:p w:rsidR="007214A3" w:rsidRPr="004B1693" w:rsidRDefault="00BB28C4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Воспитатель: Д</w:t>
      </w:r>
      <w:r w:rsidR="007214A3"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авайте узнаем, как сделать </w:t>
      </w:r>
      <w:r w:rsidR="007214A3" w:rsidRPr="004B1693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краску из свёклы</w:t>
      </w:r>
      <w:r w:rsidR="007214A3"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proofErr w:type="gramStart"/>
      <w:r w:rsidR="007214A3"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 </w:t>
      </w:r>
      <w:proofErr w:type="gramEnd"/>
      <w:r w:rsidR="007214A3"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ответы детей</w:t>
      </w:r>
      <w:r w:rsidR="007214A3"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: да)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Экспериментирование </w:t>
      </w:r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(Воспитатель предлагает детям подойти к демонстрационному столу)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Я натерла свёклу на терке. Теперь мне нужно получить сок свёклы – это и будет наша </w:t>
      </w:r>
      <w:r w:rsidRPr="004B1693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краска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Я беру ситечко, кладу в него натертую свеклу и выжимаю ложкой сок.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Какого цвета свекольный сок </w:t>
      </w:r>
      <w:proofErr w:type="gramStart"/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 </w:t>
      </w:r>
      <w:proofErr w:type="gramEnd"/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ответы детей</w:t>
      </w:r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: </w:t>
      </w:r>
      <w:r w:rsidRPr="004B1693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Темно-красный</w:t>
      </w:r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7214A3" w:rsidRPr="004B1693" w:rsidRDefault="00372C91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Мы </w:t>
      </w:r>
      <w:r w:rsidR="007214A3"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сможем </w:t>
      </w:r>
      <w:r w:rsidR="007214A3" w:rsidRPr="004B1693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раскрасить</w:t>
      </w:r>
      <w:r w:rsidR="007214A3"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платочки для зверят свекольным соком? </w:t>
      </w:r>
      <w:r w:rsidR="007214A3"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 </w:t>
      </w:r>
      <w:r w:rsidR="007214A3"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ответы детей</w:t>
      </w:r>
      <w:r w:rsidR="007214A3"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: да)</w:t>
      </w:r>
      <w:proofErr w:type="gramStart"/>
      <w:r w:rsidR="007214A3"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.Т</w:t>
      </w:r>
      <w:proofErr w:type="gramEnd"/>
      <w:r w:rsidR="007214A3"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акой сок, </w:t>
      </w:r>
      <w:proofErr w:type="spellStart"/>
      <w:r w:rsidR="007214A3"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ребята,я</w:t>
      </w:r>
      <w:proofErr w:type="spellEnd"/>
      <w:r w:rsidR="007214A3"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приготовила каждому из вас.</w:t>
      </w:r>
    </w:p>
    <w:p w:rsidR="007214A3" w:rsidRPr="004B1693" w:rsidRDefault="00BB28C4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Воспитатель: С</w:t>
      </w:r>
      <w:r w:rsidR="007214A3"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ейчас надеваем фартуки и присаживаемся на свои рабочие места.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Ребята, сейчас вы </w:t>
      </w:r>
      <w:proofErr w:type="gramStart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нанесете разные узоры на белые платочки зайчат и они их больше не перепутают</w:t>
      </w:r>
      <w:proofErr w:type="gramEnd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но сначала </w:t>
      </w:r>
      <w:r w:rsidR="00BB28C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давайте посмотрим, какие есть узоры и как можно платочки украсить.</w:t>
      </w:r>
    </w:p>
    <w:p w:rsidR="007214A3" w:rsidRPr="004B1693" w:rsidRDefault="00BB28C4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Показ узоров на доске.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Какие элементы узора вы видите </w:t>
      </w:r>
      <w:proofErr w:type="gramStart"/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 </w:t>
      </w:r>
      <w:proofErr w:type="gramEnd"/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ответы детей</w:t>
      </w:r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: </w:t>
      </w:r>
      <w:proofErr w:type="gramStart"/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Точки, прямые и волнистые линии, круги и др.)</w:t>
      </w:r>
      <w:proofErr w:type="gramEnd"/>
    </w:p>
    <w:p w:rsidR="007214A3" w:rsidRPr="004B1693" w:rsidRDefault="007214A3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Каждый из вас придумает свой узор.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Как вы думаете, чем мы будем наносить </w:t>
      </w:r>
      <w:r w:rsidRPr="004B1693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краску на платочки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proofErr w:type="gramStart"/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 </w:t>
      </w:r>
      <w:proofErr w:type="gramEnd"/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ответы детей</w:t>
      </w:r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: ватными палочками)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Правильно. Какие вы молодцы, что догадались.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Прежде, чем начать работу, 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давайте подготовим наши ручки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7214A3" w:rsidRDefault="00BB28C4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Жили-были зайчики на лесной опушке,</w:t>
      </w:r>
    </w:p>
    <w:p w:rsidR="00BB28C4" w:rsidRDefault="00BB28C4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Жили-были зайчики в маленькой избушке</w:t>
      </w:r>
      <w:r w:rsidR="0050784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507843" w:rsidRDefault="00507843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Мыли свои ушки, мыли свои лапочки,</w:t>
      </w:r>
    </w:p>
    <w:p w:rsidR="00507843" w:rsidRPr="004B1693" w:rsidRDefault="00507843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Наряжались зайчики, </w:t>
      </w:r>
      <w:proofErr w:type="gramStart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одевали тапочки</w:t>
      </w:r>
      <w:proofErr w:type="gramEnd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r w:rsidR="0050784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Ребята, теперь будем рисовать. 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Возьмите палочку, опустите ее в </w:t>
      </w:r>
      <w:r w:rsidRPr="004B1693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краску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рисуйте элементы узора, который вы придумали. Элементы должны повторяться, чтобы получился узор.</w:t>
      </w:r>
    </w:p>
    <w:p w:rsidR="007214A3" w:rsidRPr="004B1693" w:rsidRDefault="007214A3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Руководство новым способом нетрадиционного рисования ватными палочками.</w:t>
      </w:r>
    </w:p>
    <w:p w:rsidR="007214A3" w:rsidRPr="004B1693" w:rsidRDefault="007214A3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 рисуют.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Пока платочки сохнут, давайте покажем, как зайчата пляшут.</w:t>
      </w:r>
    </w:p>
    <w:p w:rsidR="007214A3" w:rsidRPr="00507843" w:rsidRDefault="0050784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50784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Физкультминутка</w:t>
      </w:r>
      <w:r w:rsidR="007214A3" w:rsidRPr="0050784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 </w:t>
      </w:r>
      <w:r w:rsidR="007214A3" w:rsidRPr="0050784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r w:rsidRPr="0050784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аудио</w:t>
      </w:r>
      <w:r w:rsidR="007214A3" w:rsidRPr="0050784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="007214A3" w:rsidRPr="0050784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 Выполнение движений по показу.</w:t>
      </w:r>
    </w:p>
    <w:p w:rsidR="00507843" w:rsidRDefault="0050784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</w:p>
    <w:p w:rsidR="007214A3" w:rsidRPr="0050784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507843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Заключительная часть</w:t>
      </w:r>
      <w:r w:rsidRPr="00507843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:rsidR="00507843" w:rsidRDefault="0050784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Посмотрите, ребята платочки уже подсохли и стали яркими, веселыми. Я думаю, они очень понравятся зайчатам.</w:t>
      </w:r>
    </w:p>
    <w:p w:rsidR="007214A3" w:rsidRPr="004B1693" w:rsidRDefault="007214A3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-Ребята, чем мы сегодня занимались?</w:t>
      </w:r>
    </w:p>
    <w:p w:rsidR="007214A3" w:rsidRPr="004B1693" w:rsidRDefault="007214A3" w:rsidP="00372C9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-Кому помогали?</w:t>
      </w:r>
    </w:p>
    <w:p w:rsidR="007214A3" w:rsidRPr="004B169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-Из чего мы сделали </w:t>
      </w:r>
      <w:r w:rsidRPr="004B1693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краску </w:t>
      </w:r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(из сока свеклы)</w:t>
      </w:r>
    </w:p>
    <w:p w:rsidR="00507843" w:rsidRDefault="0050784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7214A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-Что мы использовали для рисования </w:t>
      </w:r>
      <w:r w:rsidRPr="004B169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(ватные палочки)</w:t>
      </w:r>
    </w:p>
    <w:p w:rsidR="00507843" w:rsidRPr="004B1693" w:rsidRDefault="0050784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507843" w:rsidRDefault="0050784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7214A3" w:rsidRDefault="007214A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Молодцы</w:t>
      </w:r>
      <w:proofErr w:type="gramStart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</w:t>
      </w:r>
      <w:proofErr w:type="gramEnd"/>
      <w:r w:rsidRPr="004B169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ебята вы сегодня так хорошо поработали и помогли зайчатам. Я очень довольна вами. Когда наши работы окончательно высохнут, мы отправим их посылкой в лес.</w:t>
      </w:r>
    </w:p>
    <w:p w:rsidR="00507843" w:rsidRPr="004B1693" w:rsidRDefault="00507843" w:rsidP="00372C9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Воспитатель: давайте посмотрим, всё ли мы достали из посылки? (достаю конфетки – подарок от зайчиков)</w:t>
      </w:r>
      <w:bookmarkStart w:id="0" w:name="_GoBack"/>
      <w:bookmarkEnd w:id="0"/>
    </w:p>
    <w:p w:rsidR="00904456" w:rsidRPr="004B1693" w:rsidRDefault="00904456" w:rsidP="00372C9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04456" w:rsidRPr="004B1693" w:rsidSect="005B7217">
      <w:pgSz w:w="11906" w:h="16838"/>
      <w:pgMar w:top="709" w:right="851" w:bottom="42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A8B"/>
    <w:rsid w:val="000D75CA"/>
    <w:rsid w:val="0023381D"/>
    <w:rsid w:val="0035228B"/>
    <w:rsid w:val="00372C91"/>
    <w:rsid w:val="004B1693"/>
    <w:rsid w:val="00507843"/>
    <w:rsid w:val="00543A8B"/>
    <w:rsid w:val="005B7217"/>
    <w:rsid w:val="007214A3"/>
    <w:rsid w:val="00904456"/>
    <w:rsid w:val="00BB28C4"/>
    <w:rsid w:val="00C83C67"/>
    <w:rsid w:val="00E73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2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22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2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22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6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942</Words>
  <Characters>5372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9</cp:revision>
  <cp:lastPrinted>2023-01-23T17:22:00Z</cp:lastPrinted>
  <dcterms:created xsi:type="dcterms:W3CDTF">2023-01-18T15:26:00Z</dcterms:created>
  <dcterms:modified xsi:type="dcterms:W3CDTF">2023-01-23T17:23:00Z</dcterms:modified>
</cp:coreProperties>
</file>